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909" w14:textId="77777777" w:rsidR="00473002" w:rsidRDefault="00473002" w:rsidP="00F2330F">
      <w:pPr>
        <w:rPr>
          <w:b/>
          <w:sz w:val="44"/>
          <w:szCs w:val="44"/>
        </w:rPr>
      </w:pPr>
      <w:r w:rsidRPr="0071584D">
        <w:rPr>
          <w:b/>
          <w:sz w:val="44"/>
          <w:szCs w:val="44"/>
        </w:rPr>
        <w:t xml:space="preserve">6. Record of Safety Instruction and </w:t>
      </w:r>
      <w:r>
        <w:rPr>
          <w:b/>
          <w:sz w:val="44"/>
          <w:szCs w:val="44"/>
        </w:rPr>
        <w:t>Com</w:t>
      </w:r>
      <w:r w:rsidRPr="0071584D">
        <w:rPr>
          <w:b/>
          <w:sz w:val="44"/>
          <w:szCs w:val="44"/>
        </w:rPr>
        <w:t>petence</w:t>
      </w:r>
    </w:p>
    <w:p w14:paraId="3C3B230E" w14:textId="77777777" w:rsidR="00BC3191" w:rsidRPr="008875DE" w:rsidRDefault="00BC3191" w:rsidP="00BC3191">
      <w:pPr>
        <w:spacing w:line="240" w:lineRule="auto"/>
        <w:rPr>
          <w:sz w:val="20"/>
          <w:szCs w:val="20"/>
        </w:rPr>
      </w:pPr>
    </w:p>
    <w:p w14:paraId="43BCA030" w14:textId="77777777" w:rsidR="00BC3191" w:rsidRPr="008A23BA" w:rsidRDefault="00BC3191" w:rsidP="00745C10">
      <w:pPr>
        <w:spacing w:line="240" w:lineRule="auto"/>
        <w:rPr>
          <w:szCs w:val="44"/>
        </w:rPr>
      </w:pPr>
      <w:r w:rsidRPr="008A23BA">
        <w:rPr>
          <w:szCs w:val="44"/>
        </w:rPr>
        <w:t>Members are not permitted to operate machinery on this list including other machines (which may be added from time to time) without safety instruction or competence testing.</w:t>
      </w:r>
    </w:p>
    <w:p w14:paraId="365A2296" w14:textId="77777777" w:rsidR="00BC3191" w:rsidRPr="008A23BA" w:rsidRDefault="00BC3191" w:rsidP="00BC3191">
      <w:pPr>
        <w:spacing w:line="240" w:lineRule="auto"/>
        <w:rPr>
          <w:szCs w:val="44"/>
        </w:rPr>
      </w:pPr>
      <w:r w:rsidRPr="008A23BA">
        <w:rPr>
          <w:szCs w:val="44"/>
        </w:rPr>
        <w:t xml:space="preserve">Previous training may be </w:t>
      </w:r>
      <w:proofErr w:type="gramStart"/>
      <w:r w:rsidRPr="008A23BA">
        <w:rPr>
          <w:szCs w:val="44"/>
        </w:rPr>
        <w:t>listed</w:t>
      </w:r>
      <w:proofErr w:type="gramEnd"/>
      <w:r w:rsidRPr="008A23BA">
        <w:rPr>
          <w:szCs w:val="44"/>
        </w:rPr>
        <w:t xml:space="preserve"> and competence </w:t>
      </w:r>
      <w:proofErr w:type="spellStart"/>
      <w:r w:rsidRPr="008A23BA">
        <w:rPr>
          <w:szCs w:val="44"/>
        </w:rPr>
        <w:t>self assessed</w:t>
      </w:r>
      <w:proofErr w:type="spellEnd"/>
      <w:r w:rsidRPr="008A23BA">
        <w:rPr>
          <w:szCs w:val="44"/>
        </w:rPr>
        <w:t>.</w:t>
      </w:r>
    </w:p>
    <w:tbl>
      <w:tblPr>
        <w:tblpPr w:leftFromText="180" w:rightFromText="180" w:vertAnchor="text" w:horzAnchor="margin" w:tblpY="3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35"/>
        <w:gridCol w:w="2410"/>
        <w:gridCol w:w="1559"/>
      </w:tblGrid>
      <w:tr w:rsidR="00942F98" w:rsidRPr="00745C10" w14:paraId="58B03477" w14:textId="77777777" w:rsidTr="008875DE">
        <w:trPr>
          <w:trHeight w:val="557"/>
        </w:trPr>
        <w:tc>
          <w:tcPr>
            <w:tcW w:w="2943" w:type="dxa"/>
            <w:vAlign w:val="center"/>
          </w:tcPr>
          <w:p w14:paraId="3AEDA378" w14:textId="77777777" w:rsidR="00942F98" w:rsidRPr="00745C10" w:rsidRDefault="00942F98" w:rsidP="004C030A">
            <w:pPr>
              <w:spacing w:line="240" w:lineRule="auto"/>
              <w:rPr>
                <w:sz w:val="28"/>
              </w:rPr>
            </w:pPr>
            <w:r w:rsidRPr="00745C10">
              <w:rPr>
                <w:sz w:val="28"/>
              </w:rPr>
              <w:t>Member’s Name</w:t>
            </w:r>
          </w:p>
        </w:tc>
        <w:tc>
          <w:tcPr>
            <w:tcW w:w="6804" w:type="dxa"/>
            <w:gridSpan w:val="3"/>
            <w:vAlign w:val="center"/>
          </w:tcPr>
          <w:p w14:paraId="49A4F74D" w14:textId="77777777" w:rsidR="00942F98" w:rsidRPr="00745C10" w:rsidRDefault="00942F98" w:rsidP="004C030A">
            <w:pPr>
              <w:spacing w:line="240" w:lineRule="auto"/>
              <w:rPr>
                <w:sz w:val="28"/>
              </w:rPr>
            </w:pPr>
          </w:p>
        </w:tc>
      </w:tr>
      <w:tr w:rsidR="00745C10" w:rsidRPr="00745C10" w14:paraId="28679750" w14:textId="77777777" w:rsidTr="008875DE">
        <w:trPr>
          <w:trHeight w:val="690"/>
        </w:trPr>
        <w:tc>
          <w:tcPr>
            <w:tcW w:w="2943" w:type="dxa"/>
            <w:vAlign w:val="center"/>
          </w:tcPr>
          <w:p w14:paraId="7AD99DDB" w14:textId="77777777" w:rsidR="00745C10" w:rsidRPr="00745C10" w:rsidRDefault="00DD39A4" w:rsidP="004C030A">
            <w:pPr>
              <w:spacing w:line="240" w:lineRule="auto"/>
            </w:pPr>
            <w:r w:rsidRPr="003B7CCE">
              <w:rPr>
                <w:b/>
                <w:sz w:val="28"/>
              </w:rPr>
              <w:t>Shed Specific</w:t>
            </w:r>
          </w:p>
        </w:tc>
        <w:tc>
          <w:tcPr>
            <w:tcW w:w="2835" w:type="dxa"/>
            <w:vAlign w:val="center"/>
          </w:tcPr>
          <w:p w14:paraId="0989D897" w14:textId="77777777" w:rsidR="00745C10" w:rsidRPr="00745C10" w:rsidRDefault="00745C10" w:rsidP="004C030A">
            <w:pPr>
              <w:spacing w:line="240" w:lineRule="auto"/>
            </w:pPr>
            <w:r w:rsidRPr="00745C10">
              <w:rPr>
                <w:sz w:val="28"/>
              </w:rPr>
              <w:t>Instruct</w:t>
            </w:r>
            <w:r>
              <w:rPr>
                <w:sz w:val="28"/>
              </w:rPr>
              <w:t xml:space="preserve">ion </w:t>
            </w:r>
            <w:r w:rsidR="008875DE">
              <w:rPr>
                <w:sz w:val="28"/>
              </w:rPr>
              <w:t>Detail</w:t>
            </w:r>
          </w:p>
        </w:tc>
        <w:tc>
          <w:tcPr>
            <w:tcW w:w="2410" w:type="dxa"/>
            <w:vAlign w:val="center"/>
          </w:tcPr>
          <w:p w14:paraId="0846E06A" w14:textId="77777777" w:rsidR="00745C10" w:rsidRPr="00E6600A" w:rsidRDefault="00E6600A" w:rsidP="004C030A">
            <w:pPr>
              <w:spacing w:line="240" w:lineRule="auto"/>
              <w:rPr>
                <w:sz w:val="28"/>
              </w:rPr>
            </w:pPr>
            <w:r w:rsidRPr="00745C10">
              <w:rPr>
                <w:sz w:val="28"/>
              </w:rPr>
              <w:t>Competence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Score </w:t>
            </w:r>
            <w:r w:rsidRPr="00745C10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 w:rsidRPr="00745C10">
              <w:rPr>
                <w:sz w:val="28"/>
              </w:rPr>
              <w:t>1-5</w:t>
            </w:r>
            <w:r>
              <w:rPr>
                <w:sz w:val="28"/>
              </w:rPr>
              <w:t xml:space="preserve">)     </w:t>
            </w:r>
            <w:r w:rsidRPr="003B7CCE">
              <w:rPr>
                <w:sz w:val="20"/>
              </w:rPr>
              <w:t xml:space="preserve">Beginner </w:t>
            </w:r>
            <w:r>
              <w:rPr>
                <w:sz w:val="20"/>
              </w:rPr>
              <w:t>=1</w:t>
            </w:r>
          </w:p>
        </w:tc>
        <w:tc>
          <w:tcPr>
            <w:tcW w:w="1559" w:type="dxa"/>
            <w:vAlign w:val="center"/>
          </w:tcPr>
          <w:p w14:paraId="221C07E5" w14:textId="77777777" w:rsidR="00745C10" w:rsidRPr="00745C10" w:rsidRDefault="00745C10" w:rsidP="004C030A">
            <w:pPr>
              <w:spacing w:line="240" w:lineRule="auto"/>
            </w:pPr>
            <w:r w:rsidRPr="00745C10">
              <w:rPr>
                <w:sz w:val="28"/>
              </w:rPr>
              <w:t>Date</w:t>
            </w:r>
          </w:p>
        </w:tc>
      </w:tr>
      <w:tr w:rsidR="00745C10" w:rsidRPr="00745C10" w14:paraId="3CBBF283" w14:textId="77777777" w:rsidTr="008875DE">
        <w:trPr>
          <w:trHeight w:val="390"/>
        </w:trPr>
        <w:tc>
          <w:tcPr>
            <w:tcW w:w="2943" w:type="dxa"/>
            <w:vAlign w:val="center"/>
          </w:tcPr>
          <w:p w14:paraId="2924979A" w14:textId="77777777" w:rsidR="00BC3191" w:rsidRPr="00745C10" w:rsidRDefault="00BC3191" w:rsidP="004C030A">
            <w:pPr>
              <w:spacing w:line="240" w:lineRule="auto"/>
            </w:pPr>
            <w:r w:rsidRPr="00745C10">
              <w:t>General safety rules</w:t>
            </w:r>
          </w:p>
        </w:tc>
        <w:tc>
          <w:tcPr>
            <w:tcW w:w="2835" w:type="dxa"/>
            <w:vAlign w:val="center"/>
          </w:tcPr>
          <w:p w14:paraId="7BD8C9FB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46C9969F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EA43617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5BA37FE8" w14:textId="77777777" w:rsidTr="008875DE">
        <w:trPr>
          <w:trHeight w:val="404"/>
        </w:trPr>
        <w:tc>
          <w:tcPr>
            <w:tcW w:w="2943" w:type="dxa"/>
            <w:vAlign w:val="center"/>
          </w:tcPr>
          <w:p w14:paraId="1153637C" w14:textId="77777777" w:rsidR="00BC3191" w:rsidRPr="00745C10" w:rsidRDefault="00BC3191" w:rsidP="004C030A">
            <w:pPr>
              <w:spacing w:line="240" w:lineRule="auto"/>
            </w:pPr>
            <w:r w:rsidRPr="00745C10">
              <w:t>Sign in Requirement</w:t>
            </w:r>
          </w:p>
        </w:tc>
        <w:tc>
          <w:tcPr>
            <w:tcW w:w="2835" w:type="dxa"/>
            <w:vAlign w:val="center"/>
          </w:tcPr>
          <w:p w14:paraId="471C41FF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21CA516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FF6017A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6FFD26C4" w14:textId="77777777" w:rsidTr="008875DE">
        <w:trPr>
          <w:trHeight w:val="267"/>
        </w:trPr>
        <w:tc>
          <w:tcPr>
            <w:tcW w:w="2943" w:type="dxa"/>
            <w:vAlign w:val="center"/>
          </w:tcPr>
          <w:p w14:paraId="2A6ED846" w14:textId="77777777" w:rsidR="00BC3191" w:rsidRPr="00745C10" w:rsidRDefault="00BC3191" w:rsidP="004C030A">
            <w:pPr>
              <w:spacing w:line="240" w:lineRule="auto"/>
            </w:pPr>
            <w:r w:rsidRPr="00745C10">
              <w:t>Fire equipment and drill</w:t>
            </w:r>
          </w:p>
        </w:tc>
        <w:tc>
          <w:tcPr>
            <w:tcW w:w="2835" w:type="dxa"/>
            <w:vAlign w:val="center"/>
          </w:tcPr>
          <w:p w14:paraId="796BCBF8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377CE16E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CE10803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7535A839" w14:textId="77777777" w:rsidTr="008875DE">
        <w:trPr>
          <w:trHeight w:val="201"/>
        </w:trPr>
        <w:tc>
          <w:tcPr>
            <w:tcW w:w="2943" w:type="dxa"/>
            <w:vAlign w:val="center"/>
          </w:tcPr>
          <w:p w14:paraId="5DC51893" w14:textId="77777777" w:rsidR="00BC3191" w:rsidRPr="00745C10" w:rsidRDefault="00BC3191" w:rsidP="004C030A">
            <w:pPr>
              <w:spacing w:line="240" w:lineRule="auto"/>
            </w:pPr>
            <w:r w:rsidRPr="00745C10">
              <w:t>Procedure at accident</w:t>
            </w:r>
          </w:p>
        </w:tc>
        <w:tc>
          <w:tcPr>
            <w:tcW w:w="2835" w:type="dxa"/>
            <w:vAlign w:val="center"/>
          </w:tcPr>
          <w:p w14:paraId="6D4CA47A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304EDDCC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C9FB027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5ECC6A4B" w14:textId="77777777" w:rsidTr="008875DE">
        <w:trPr>
          <w:trHeight w:val="264"/>
        </w:trPr>
        <w:tc>
          <w:tcPr>
            <w:tcW w:w="2943" w:type="dxa"/>
            <w:vAlign w:val="center"/>
          </w:tcPr>
          <w:p w14:paraId="26838DAB" w14:textId="77777777" w:rsidR="00BC3191" w:rsidRPr="00745C10" w:rsidRDefault="00BC3191" w:rsidP="004C030A">
            <w:pPr>
              <w:spacing w:line="240" w:lineRule="auto"/>
            </w:pPr>
            <w:r w:rsidRPr="00745C10">
              <w:t>Paint / solvent handling</w:t>
            </w:r>
          </w:p>
        </w:tc>
        <w:tc>
          <w:tcPr>
            <w:tcW w:w="2835" w:type="dxa"/>
            <w:vAlign w:val="center"/>
          </w:tcPr>
          <w:p w14:paraId="1FDE8F72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3831D657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AF89DD8" w14:textId="77777777" w:rsidR="00BC3191" w:rsidRPr="00745C10" w:rsidRDefault="00BC3191" w:rsidP="004C030A">
            <w:pPr>
              <w:spacing w:line="240" w:lineRule="auto"/>
            </w:pPr>
          </w:p>
        </w:tc>
      </w:tr>
      <w:tr w:rsidR="008875DE" w:rsidRPr="00745C10" w14:paraId="52E1F393" w14:textId="77777777" w:rsidTr="008875DE">
        <w:trPr>
          <w:trHeight w:val="211"/>
        </w:trPr>
        <w:tc>
          <w:tcPr>
            <w:tcW w:w="2943" w:type="dxa"/>
            <w:vAlign w:val="center"/>
          </w:tcPr>
          <w:p w14:paraId="63169EC7" w14:textId="77777777" w:rsidR="008875DE" w:rsidRPr="00745C10" w:rsidRDefault="008875DE" w:rsidP="004C030A">
            <w:pPr>
              <w:spacing w:line="240" w:lineRule="auto"/>
            </w:pPr>
            <w:r>
              <w:t xml:space="preserve">I have read the members Handbook </w:t>
            </w:r>
            <w:proofErr w:type="spellStart"/>
            <w:r>
              <w:t>inc</w:t>
            </w:r>
            <w:proofErr w:type="spellEnd"/>
            <w:r>
              <w:t xml:space="preserve"> safety sheets</w:t>
            </w:r>
          </w:p>
        </w:tc>
        <w:tc>
          <w:tcPr>
            <w:tcW w:w="2835" w:type="dxa"/>
            <w:vAlign w:val="center"/>
          </w:tcPr>
          <w:p w14:paraId="75D628D5" w14:textId="77777777" w:rsidR="008875DE" w:rsidRPr="00745C10" w:rsidRDefault="008875DE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33E96CD7" w14:textId="77777777" w:rsidR="008875DE" w:rsidRPr="00745C10" w:rsidRDefault="008875DE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D013884" w14:textId="77777777" w:rsidR="008875DE" w:rsidRPr="00745C10" w:rsidRDefault="008875DE" w:rsidP="004C030A">
            <w:pPr>
              <w:spacing w:line="240" w:lineRule="auto"/>
            </w:pPr>
          </w:p>
        </w:tc>
      </w:tr>
      <w:tr w:rsidR="00DD39A4" w:rsidRPr="00745C10" w14:paraId="65D398B4" w14:textId="77777777" w:rsidTr="008875DE">
        <w:trPr>
          <w:trHeight w:val="211"/>
        </w:trPr>
        <w:tc>
          <w:tcPr>
            <w:tcW w:w="2943" w:type="dxa"/>
            <w:vAlign w:val="center"/>
          </w:tcPr>
          <w:p w14:paraId="414A1D27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534D3756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5450B3BC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70C16CD" w14:textId="77777777" w:rsidR="00DD39A4" w:rsidRPr="00745C10" w:rsidRDefault="00DD39A4" w:rsidP="004C030A">
            <w:pPr>
              <w:spacing w:line="240" w:lineRule="auto"/>
            </w:pPr>
          </w:p>
        </w:tc>
      </w:tr>
      <w:tr w:rsidR="00745C10" w:rsidRPr="00745C10" w14:paraId="150B40AD" w14:textId="77777777" w:rsidTr="008875DE">
        <w:trPr>
          <w:trHeight w:val="211"/>
        </w:trPr>
        <w:tc>
          <w:tcPr>
            <w:tcW w:w="2943" w:type="dxa"/>
            <w:vAlign w:val="center"/>
          </w:tcPr>
          <w:p w14:paraId="01961041" w14:textId="77777777" w:rsidR="00BC3191" w:rsidRPr="00745C10" w:rsidRDefault="00DD39A4" w:rsidP="004C030A">
            <w:pPr>
              <w:spacing w:line="240" w:lineRule="auto"/>
            </w:pPr>
            <w:r w:rsidRPr="00DD39A4">
              <w:rPr>
                <w:b/>
                <w:sz w:val="28"/>
              </w:rPr>
              <w:t>Specific Tools</w:t>
            </w:r>
          </w:p>
        </w:tc>
        <w:tc>
          <w:tcPr>
            <w:tcW w:w="2835" w:type="dxa"/>
            <w:vAlign w:val="center"/>
          </w:tcPr>
          <w:p w14:paraId="74FA3F70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3F60A3E0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97B94E0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5F64C80E" w14:textId="77777777" w:rsidTr="008875DE">
        <w:trPr>
          <w:trHeight w:val="274"/>
        </w:trPr>
        <w:tc>
          <w:tcPr>
            <w:tcW w:w="2943" w:type="dxa"/>
            <w:vAlign w:val="center"/>
          </w:tcPr>
          <w:p w14:paraId="6BBCE484" w14:textId="77777777" w:rsidR="00BC3191" w:rsidRPr="00745C10" w:rsidRDefault="00BC3191" w:rsidP="004C030A">
            <w:pPr>
              <w:spacing w:line="240" w:lineRule="auto"/>
            </w:pPr>
            <w:r w:rsidRPr="00745C10">
              <w:t>Jigsaw</w:t>
            </w:r>
          </w:p>
        </w:tc>
        <w:tc>
          <w:tcPr>
            <w:tcW w:w="2835" w:type="dxa"/>
            <w:vAlign w:val="center"/>
          </w:tcPr>
          <w:p w14:paraId="48979A95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7B121F11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13EC052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42F6AE82" w14:textId="77777777" w:rsidTr="008875DE">
        <w:trPr>
          <w:trHeight w:val="208"/>
        </w:trPr>
        <w:tc>
          <w:tcPr>
            <w:tcW w:w="2943" w:type="dxa"/>
            <w:vAlign w:val="center"/>
          </w:tcPr>
          <w:p w14:paraId="385B98C1" w14:textId="77777777" w:rsidR="00BC3191" w:rsidRPr="00745C10" w:rsidRDefault="00BC3191" w:rsidP="004C030A">
            <w:pPr>
              <w:spacing w:line="240" w:lineRule="auto"/>
            </w:pPr>
            <w:r w:rsidRPr="00745C10">
              <w:t>Drill press</w:t>
            </w:r>
          </w:p>
        </w:tc>
        <w:tc>
          <w:tcPr>
            <w:tcW w:w="2835" w:type="dxa"/>
            <w:vAlign w:val="center"/>
          </w:tcPr>
          <w:p w14:paraId="2CFFF6FC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72B2F756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6C79D9F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3563DFAE" w14:textId="77777777" w:rsidTr="008875DE">
        <w:trPr>
          <w:trHeight w:val="141"/>
        </w:trPr>
        <w:tc>
          <w:tcPr>
            <w:tcW w:w="2943" w:type="dxa"/>
            <w:vAlign w:val="center"/>
          </w:tcPr>
          <w:p w14:paraId="0C919196" w14:textId="77777777" w:rsidR="00BC3191" w:rsidRPr="00745C10" w:rsidRDefault="00BC3191" w:rsidP="004C030A">
            <w:pPr>
              <w:spacing w:line="240" w:lineRule="auto"/>
            </w:pPr>
            <w:r w:rsidRPr="00745C10">
              <w:t>Hand router</w:t>
            </w:r>
          </w:p>
        </w:tc>
        <w:tc>
          <w:tcPr>
            <w:tcW w:w="2835" w:type="dxa"/>
            <w:vAlign w:val="center"/>
          </w:tcPr>
          <w:p w14:paraId="478AF199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386346B6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39C7C92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7AEED156" w14:textId="77777777" w:rsidTr="008875DE">
        <w:trPr>
          <w:trHeight w:val="218"/>
        </w:trPr>
        <w:tc>
          <w:tcPr>
            <w:tcW w:w="2943" w:type="dxa"/>
            <w:vAlign w:val="center"/>
          </w:tcPr>
          <w:p w14:paraId="5388EC9A" w14:textId="77777777" w:rsidR="00BC3191" w:rsidRPr="00745C10" w:rsidRDefault="00BC3191" w:rsidP="004C030A">
            <w:pPr>
              <w:spacing w:line="240" w:lineRule="auto"/>
            </w:pPr>
            <w:r w:rsidRPr="00745C10">
              <w:t>Table router</w:t>
            </w:r>
          </w:p>
        </w:tc>
        <w:tc>
          <w:tcPr>
            <w:tcW w:w="2835" w:type="dxa"/>
            <w:vAlign w:val="center"/>
          </w:tcPr>
          <w:p w14:paraId="46E9BA58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0F9E991D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264AA87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14538528" w14:textId="77777777" w:rsidTr="008875DE">
        <w:trPr>
          <w:trHeight w:val="137"/>
        </w:trPr>
        <w:tc>
          <w:tcPr>
            <w:tcW w:w="2943" w:type="dxa"/>
            <w:vAlign w:val="center"/>
          </w:tcPr>
          <w:p w14:paraId="36E1B758" w14:textId="77777777" w:rsidR="00BC3191" w:rsidRPr="00745C10" w:rsidRDefault="00BC3191" w:rsidP="004C030A">
            <w:pPr>
              <w:spacing w:line="240" w:lineRule="auto"/>
            </w:pPr>
            <w:r w:rsidRPr="00745C10">
              <w:t>Scroll saw</w:t>
            </w:r>
          </w:p>
        </w:tc>
        <w:tc>
          <w:tcPr>
            <w:tcW w:w="2835" w:type="dxa"/>
            <w:vAlign w:val="center"/>
          </w:tcPr>
          <w:p w14:paraId="0C43826A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14EECF03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88869E7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4DEA3914" w14:textId="77777777" w:rsidTr="008875DE">
        <w:trPr>
          <w:trHeight w:val="213"/>
        </w:trPr>
        <w:tc>
          <w:tcPr>
            <w:tcW w:w="2943" w:type="dxa"/>
            <w:vAlign w:val="center"/>
          </w:tcPr>
          <w:p w14:paraId="632818E2" w14:textId="77777777" w:rsidR="00BC3191" w:rsidRPr="00745C10" w:rsidRDefault="00BC3191" w:rsidP="004C030A">
            <w:pPr>
              <w:spacing w:line="240" w:lineRule="auto"/>
            </w:pPr>
            <w:r w:rsidRPr="00745C10">
              <w:t>Band saw</w:t>
            </w:r>
          </w:p>
        </w:tc>
        <w:tc>
          <w:tcPr>
            <w:tcW w:w="2835" w:type="dxa"/>
            <w:vAlign w:val="center"/>
          </w:tcPr>
          <w:p w14:paraId="144F8FA3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4B462B84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E0055D8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15BC377A" w14:textId="77777777" w:rsidTr="008875DE">
        <w:trPr>
          <w:trHeight w:val="147"/>
        </w:trPr>
        <w:tc>
          <w:tcPr>
            <w:tcW w:w="2943" w:type="dxa"/>
            <w:vAlign w:val="center"/>
          </w:tcPr>
          <w:p w14:paraId="2D9C868A" w14:textId="77777777" w:rsidR="00BC3191" w:rsidRPr="00745C10" w:rsidRDefault="00BC3191" w:rsidP="004C030A">
            <w:pPr>
              <w:spacing w:line="240" w:lineRule="auto"/>
            </w:pPr>
            <w:r w:rsidRPr="00745C10">
              <w:t>Table saw</w:t>
            </w:r>
          </w:p>
        </w:tc>
        <w:tc>
          <w:tcPr>
            <w:tcW w:w="2835" w:type="dxa"/>
            <w:vAlign w:val="center"/>
          </w:tcPr>
          <w:p w14:paraId="68E2208A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4607481E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06675A6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74A113D7" w14:textId="77777777" w:rsidTr="008875DE">
        <w:trPr>
          <w:trHeight w:val="222"/>
        </w:trPr>
        <w:tc>
          <w:tcPr>
            <w:tcW w:w="2943" w:type="dxa"/>
            <w:vAlign w:val="center"/>
          </w:tcPr>
          <w:p w14:paraId="70A8F273" w14:textId="77777777" w:rsidR="00BC3191" w:rsidRPr="00745C10" w:rsidRDefault="00BC3191" w:rsidP="004C030A">
            <w:pPr>
              <w:spacing w:line="240" w:lineRule="auto"/>
            </w:pPr>
            <w:r w:rsidRPr="00745C10">
              <w:t>Mitre / slide saw</w:t>
            </w:r>
          </w:p>
        </w:tc>
        <w:tc>
          <w:tcPr>
            <w:tcW w:w="2835" w:type="dxa"/>
            <w:vAlign w:val="center"/>
          </w:tcPr>
          <w:p w14:paraId="1C6A0949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AF2F164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52341D3" w14:textId="77777777" w:rsidR="00BC3191" w:rsidRPr="00745C10" w:rsidRDefault="00BC3191" w:rsidP="004C030A">
            <w:pPr>
              <w:spacing w:line="240" w:lineRule="auto"/>
            </w:pPr>
          </w:p>
        </w:tc>
      </w:tr>
      <w:tr w:rsidR="00745C10" w:rsidRPr="00745C10" w14:paraId="031FA2B7" w14:textId="77777777" w:rsidTr="008875DE">
        <w:trPr>
          <w:trHeight w:val="157"/>
        </w:trPr>
        <w:tc>
          <w:tcPr>
            <w:tcW w:w="2943" w:type="dxa"/>
            <w:vAlign w:val="center"/>
          </w:tcPr>
          <w:p w14:paraId="6283174A" w14:textId="77777777" w:rsidR="00BC3191" w:rsidRPr="00745C10" w:rsidRDefault="00942F98" w:rsidP="004C030A">
            <w:pPr>
              <w:spacing w:line="240" w:lineRule="auto"/>
            </w:pPr>
            <w:r>
              <w:t>Chop / Cut</w:t>
            </w:r>
            <w:r w:rsidR="00BC3191" w:rsidRPr="00745C10">
              <w:t>off saw</w:t>
            </w:r>
          </w:p>
        </w:tc>
        <w:tc>
          <w:tcPr>
            <w:tcW w:w="2835" w:type="dxa"/>
            <w:vAlign w:val="center"/>
          </w:tcPr>
          <w:p w14:paraId="5A215935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4C68329A" w14:textId="77777777" w:rsidR="00BC3191" w:rsidRPr="00745C10" w:rsidRDefault="00BC3191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46A0A72" w14:textId="77777777" w:rsidR="00BC3191" w:rsidRPr="00745C10" w:rsidRDefault="00BC3191" w:rsidP="004C030A">
            <w:pPr>
              <w:spacing w:line="240" w:lineRule="auto"/>
            </w:pPr>
          </w:p>
        </w:tc>
      </w:tr>
      <w:tr w:rsidR="00DD39A4" w:rsidRPr="00745C10" w14:paraId="3D3975B5" w14:textId="77777777" w:rsidTr="008875DE">
        <w:trPr>
          <w:trHeight w:val="229"/>
        </w:trPr>
        <w:tc>
          <w:tcPr>
            <w:tcW w:w="2943" w:type="dxa"/>
            <w:vAlign w:val="center"/>
          </w:tcPr>
          <w:p w14:paraId="6FB1FE26" w14:textId="77777777" w:rsidR="00DD39A4" w:rsidRPr="00745C10" w:rsidRDefault="00DD39A4" w:rsidP="004C030A">
            <w:pPr>
              <w:spacing w:line="240" w:lineRule="auto"/>
            </w:pPr>
            <w:r w:rsidRPr="00745C10">
              <w:t>Battery</w:t>
            </w:r>
            <w:r>
              <w:t>/</w:t>
            </w:r>
            <w:r w:rsidRPr="00745C10">
              <w:t>Mains hand drill</w:t>
            </w:r>
          </w:p>
        </w:tc>
        <w:tc>
          <w:tcPr>
            <w:tcW w:w="2835" w:type="dxa"/>
            <w:vAlign w:val="center"/>
          </w:tcPr>
          <w:p w14:paraId="1A6FF670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544DF031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D0468E8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4DA6A03E" w14:textId="77777777" w:rsidTr="008875DE">
        <w:trPr>
          <w:trHeight w:val="162"/>
        </w:trPr>
        <w:tc>
          <w:tcPr>
            <w:tcW w:w="2943" w:type="dxa"/>
            <w:vAlign w:val="center"/>
          </w:tcPr>
          <w:p w14:paraId="60656A08" w14:textId="77777777" w:rsidR="00DD39A4" w:rsidRPr="00745C10" w:rsidRDefault="00DD39A4" w:rsidP="004C030A">
            <w:pPr>
              <w:spacing w:line="240" w:lineRule="auto"/>
            </w:pPr>
            <w:r w:rsidRPr="00745C10">
              <w:t>Belt &amp; disc sander</w:t>
            </w:r>
          </w:p>
        </w:tc>
        <w:tc>
          <w:tcPr>
            <w:tcW w:w="2835" w:type="dxa"/>
            <w:vAlign w:val="center"/>
          </w:tcPr>
          <w:p w14:paraId="2DA1A779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DA29C62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25623C2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1A3DEBD5" w14:textId="77777777" w:rsidTr="008875DE">
        <w:trPr>
          <w:trHeight w:val="70"/>
        </w:trPr>
        <w:tc>
          <w:tcPr>
            <w:tcW w:w="2943" w:type="dxa"/>
            <w:vAlign w:val="center"/>
          </w:tcPr>
          <w:p w14:paraId="0C5E5167" w14:textId="77777777" w:rsidR="00DD39A4" w:rsidRPr="00745C10" w:rsidRDefault="00DD39A4" w:rsidP="004C030A">
            <w:pPr>
              <w:spacing w:line="240" w:lineRule="auto"/>
            </w:pPr>
            <w:r w:rsidRPr="00745C10">
              <w:t>Hand electric sander</w:t>
            </w:r>
          </w:p>
        </w:tc>
        <w:tc>
          <w:tcPr>
            <w:tcW w:w="2835" w:type="dxa"/>
            <w:vAlign w:val="center"/>
          </w:tcPr>
          <w:p w14:paraId="19659EF5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6A8FDBDE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BF2BCB3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7AE0E8CE" w14:textId="77777777" w:rsidTr="008875DE">
        <w:trPr>
          <w:trHeight w:val="315"/>
        </w:trPr>
        <w:tc>
          <w:tcPr>
            <w:tcW w:w="2943" w:type="dxa"/>
            <w:vAlign w:val="center"/>
          </w:tcPr>
          <w:p w14:paraId="548D04D2" w14:textId="77777777" w:rsidR="00DD39A4" w:rsidRPr="00745C10" w:rsidRDefault="00DD39A4" w:rsidP="004C030A">
            <w:pPr>
              <w:spacing w:line="240" w:lineRule="auto"/>
            </w:pPr>
            <w:r w:rsidRPr="00745C10">
              <w:t>Linisher</w:t>
            </w:r>
          </w:p>
        </w:tc>
        <w:tc>
          <w:tcPr>
            <w:tcW w:w="2835" w:type="dxa"/>
            <w:vAlign w:val="center"/>
          </w:tcPr>
          <w:p w14:paraId="40FEE034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0CEC04A8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57B6BBC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477EE906" w14:textId="77777777" w:rsidTr="008875DE">
        <w:trPr>
          <w:trHeight w:val="376"/>
        </w:trPr>
        <w:tc>
          <w:tcPr>
            <w:tcW w:w="2943" w:type="dxa"/>
            <w:vAlign w:val="center"/>
          </w:tcPr>
          <w:p w14:paraId="21501B0D" w14:textId="77777777" w:rsidR="00DD39A4" w:rsidRPr="00745C10" w:rsidRDefault="00DD39A4" w:rsidP="004C030A">
            <w:pPr>
              <w:spacing w:line="240" w:lineRule="auto"/>
            </w:pPr>
            <w:r w:rsidRPr="00745C10">
              <w:t>Bobin Sander</w:t>
            </w:r>
          </w:p>
        </w:tc>
        <w:tc>
          <w:tcPr>
            <w:tcW w:w="2835" w:type="dxa"/>
            <w:vAlign w:val="center"/>
          </w:tcPr>
          <w:p w14:paraId="192A9113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110C4718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F10183F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675A6E4B" w14:textId="77777777" w:rsidTr="008875DE">
        <w:trPr>
          <w:trHeight w:val="282"/>
        </w:trPr>
        <w:tc>
          <w:tcPr>
            <w:tcW w:w="2943" w:type="dxa"/>
            <w:vAlign w:val="center"/>
          </w:tcPr>
          <w:p w14:paraId="6ABE7799" w14:textId="77777777" w:rsidR="00DD39A4" w:rsidRPr="00745C10" w:rsidRDefault="00DD39A4" w:rsidP="004C030A">
            <w:pPr>
              <w:spacing w:line="240" w:lineRule="auto"/>
            </w:pPr>
            <w:r w:rsidRPr="00745C10">
              <w:t>Bench grinder</w:t>
            </w:r>
          </w:p>
        </w:tc>
        <w:tc>
          <w:tcPr>
            <w:tcW w:w="2835" w:type="dxa"/>
            <w:vAlign w:val="center"/>
          </w:tcPr>
          <w:p w14:paraId="27FF226B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01D823B0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BDDCEFC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40D807CD" w14:textId="77777777" w:rsidTr="008875DE">
        <w:trPr>
          <w:trHeight w:val="359"/>
        </w:trPr>
        <w:tc>
          <w:tcPr>
            <w:tcW w:w="2943" w:type="dxa"/>
            <w:vAlign w:val="center"/>
          </w:tcPr>
          <w:p w14:paraId="13460E70" w14:textId="77777777" w:rsidR="00DD39A4" w:rsidRPr="00745C10" w:rsidRDefault="00DD39A4" w:rsidP="004C030A">
            <w:pPr>
              <w:spacing w:line="240" w:lineRule="auto"/>
            </w:pPr>
            <w:r w:rsidRPr="00745C10">
              <w:t>Wood lathe</w:t>
            </w:r>
          </w:p>
        </w:tc>
        <w:tc>
          <w:tcPr>
            <w:tcW w:w="2835" w:type="dxa"/>
            <w:vAlign w:val="center"/>
          </w:tcPr>
          <w:p w14:paraId="01A49457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1DB832E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D4450AD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6E408A2A" w14:textId="77777777" w:rsidTr="008875DE">
        <w:trPr>
          <w:trHeight w:val="420"/>
        </w:trPr>
        <w:tc>
          <w:tcPr>
            <w:tcW w:w="2943" w:type="dxa"/>
            <w:vAlign w:val="center"/>
          </w:tcPr>
          <w:p w14:paraId="3AB02AF3" w14:textId="77777777" w:rsidR="00DD39A4" w:rsidRPr="00745C10" w:rsidRDefault="008875DE" w:rsidP="004C030A">
            <w:pPr>
              <w:spacing w:line="240" w:lineRule="auto"/>
            </w:pPr>
            <w:r>
              <w:t>Nail Gun</w:t>
            </w:r>
          </w:p>
        </w:tc>
        <w:tc>
          <w:tcPr>
            <w:tcW w:w="2835" w:type="dxa"/>
            <w:vAlign w:val="center"/>
          </w:tcPr>
          <w:p w14:paraId="136C8033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447EE8C9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3B55311" w14:textId="77777777" w:rsidR="00DD39A4" w:rsidRPr="00745C10" w:rsidRDefault="00DD39A4" w:rsidP="004C030A">
            <w:pPr>
              <w:spacing w:line="240" w:lineRule="auto"/>
            </w:pPr>
          </w:p>
        </w:tc>
      </w:tr>
      <w:tr w:rsidR="00DD39A4" w:rsidRPr="00745C10" w14:paraId="743D4300" w14:textId="77777777" w:rsidTr="008875DE">
        <w:trPr>
          <w:trHeight w:val="330"/>
        </w:trPr>
        <w:tc>
          <w:tcPr>
            <w:tcW w:w="2943" w:type="dxa"/>
            <w:vAlign w:val="center"/>
          </w:tcPr>
          <w:p w14:paraId="3D01690A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7A27812B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589334F9" w14:textId="77777777" w:rsidR="00DD39A4" w:rsidRPr="00745C10" w:rsidRDefault="00DD39A4" w:rsidP="004C03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2641318" w14:textId="77777777" w:rsidR="00DD39A4" w:rsidRPr="00745C10" w:rsidRDefault="00DD39A4" w:rsidP="004C030A">
            <w:pPr>
              <w:spacing w:line="240" w:lineRule="auto"/>
            </w:pPr>
          </w:p>
        </w:tc>
      </w:tr>
    </w:tbl>
    <w:p w14:paraId="6D405B8C" w14:textId="77777777" w:rsidR="008875DE" w:rsidRDefault="008875DE" w:rsidP="00BC31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04F023" w14:textId="77777777" w:rsidR="008875DE" w:rsidRDefault="008875DE" w:rsidP="00BC3191">
      <w:pPr>
        <w:rPr>
          <w:b/>
        </w:rPr>
      </w:pPr>
    </w:p>
    <w:p w14:paraId="2D7D464F" w14:textId="77777777" w:rsidR="008875DE" w:rsidRDefault="008875DE" w:rsidP="00BC31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____________________________Date ____________</w:t>
      </w:r>
    </w:p>
    <w:sectPr w:rsidR="008875DE" w:rsidSect="001E5006">
      <w:headerReference w:type="default" r:id="rId6"/>
      <w:footerReference w:type="default" r:id="rId7"/>
      <w:pgSz w:w="11906" w:h="16838"/>
      <w:pgMar w:top="1440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60B5" w14:textId="77777777" w:rsidR="001E5006" w:rsidRDefault="001E5006" w:rsidP="00473002">
      <w:pPr>
        <w:spacing w:line="240" w:lineRule="auto"/>
      </w:pPr>
      <w:r>
        <w:separator/>
      </w:r>
    </w:p>
  </w:endnote>
  <w:endnote w:type="continuationSeparator" w:id="0">
    <w:p w14:paraId="25520E7C" w14:textId="77777777" w:rsidR="001E5006" w:rsidRDefault="001E5006" w:rsidP="00473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462" w14:textId="42D18ACB" w:rsidR="008A23BA" w:rsidRPr="008A23BA" w:rsidRDefault="004C030A">
    <w:pPr>
      <w:pStyle w:val="Footer"/>
      <w:rPr>
        <w:b/>
      </w:rPr>
    </w:pPr>
    <w:r>
      <w:rPr>
        <w:b/>
      </w:rPr>
      <w:t>AMS</w:t>
    </w:r>
    <w:r w:rsidR="008A23BA" w:rsidRPr="008A23BA">
      <w:rPr>
        <w:b/>
      </w:rPr>
      <w:t xml:space="preserve"> </w:t>
    </w:r>
    <w:r w:rsidR="008A23BA">
      <w:rPr>
        <w:b/>
      </w:rPr>
      <w:tab/>
    </w:r>
    <w:r w:rsidR="008A23BA" w:rsidRPr="008A23BA">
      <w:rPr>
        <w:b/>
      </w:rPr>
      <w:t xml:space="preserve">Record of Safety Instruction and </w:t>
    </w:r>
    <w:proofErr w:type="gramStart"/>
    <w:r w:rsidR="008A23BA" w:rsidRPr="008A23BA">
      <w:rPr>
        <w:b/>
      </w:rPr>
      <w:t>Competence</w:t>
    </w:r>
    <w:r>
      <w:rPr>
        <w:b/>
      </w:rPr>
      <w:t xml:space="preserve">  19.03.2024</w:t>
    </w:r>
    <w:proofErr w:type="gramEnd"/>
    <w:r>
      <w:rPr>
        <w:b/>
      </w:rPr>
      <w:t xml:space="preserve">   Issue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2542" w14:textId="77777777" w:rsidR="001E5006" w:rsidRDefault="001E5006" w:rsidP="00473002">
      <w:pPr>
        <w:spacing w:line="240" w:lineRule="auto"/>
      </w:pPr>
      <w:r>
        <w:separator/>
      </w:r>
    </w:p>
  </w:footnote>
  <w:footnote w:type="continuationSeparator" w:id="0">
    <w:p w14:paraId="6584E1DF" w14:textId="77777777" w:rsidR="001E5006" w:rsidRDefault="001E5006" w:rsidP="00473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48C3" w14:textId="70733E4C" w:rsidR="00473002" w:rsidRPr="00473002" w:rsidRDefault="00CF3D7D" w:rsidP="00CF3D7D">
    <w:pPr>
      <w:pStyle w:val="Header"/>
      <w:tabs>
        <w:tab w:val="clear" w:pos="4513"/>
        <w:tab w:val="center" w:pos="2410"/>
      </w:tabs>
      <w:rPr>
        <w:b/>
      </w:rPr>
    </w:pPr>
    <w:r>
      <w:rPr>
        <w:noProof/>
      </w:rPr>
      <w:drawing>
        <wp:inline distT="0" distB="0" distL="0" distR="0" wp14:anchorId="2E408AFA" wp14:editId="051A9EED">
          <wp:extent cx="762000" cy="497362"/>
          <wp:effectExtent l="0" t="0" r="0" b="0"/>
          <wp:docPr id="1458421596" name="Picture 1" descr="A brown she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421596" name="Picture 1" descr="A brown she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6" cy="51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002">
      <w:tab/>
    </w:r>
    <w:r>
      <w:t xml:space="preserve">                     </w:t>
    </w:r>
    <w:r w:rsidR="00473002" w:rsidRPr="00473002">
      <w:rPr>
        <w:b/>
        <w:sz w:val="28"/>
      </w:rPr>
      <w:t>Andover Men’s Shed– Members Handbook</w:t>
    </w:r>
  </w:p>
  <w:p w14:paraId="1D7B5C40" w14:textId="77777777" w:rsidR="00473002" w:rsidRDefault="00473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02"/>
    <w:rsid w:val="00030D1E"/>
    <w:rsid w:val="000666BB"/>
    <w:rsid w:val="001E5006"/>
    <w:rsid w:val="002B190C"/>
    <w:rsid w:val="002B1FED"/>
    <w:rsid w:val="00303DB8"/>
    <w:rsid w:val="003C541D"/>
    <w:rsid w:val="003C6A8E"/>
    <w:rsid w:val="00473002"/>
    <w:rsid w:val="00482C39"/>
    <w:rsid w:val="004C030A"/>
    <w:rsid w:val="004D329E"/>
    <w:rsid w:val="005423BD"/>
    <w:rsid w:val="00641271"/>
    <w:rsid w:val="0066355A"/>
    <w:rsid w:val="0067450D"/>
    <w:rsid w:val="006C3188"/>
    <w:rsid w:val="00717183"/>
    <w:rsid w:val="00745C10"/>
    <w:rsid w:val="008111F6"/>
    <w:rsid w:val="00830F47"/>
    <w:rsid w:val="00874D58"/>
    <w:rsid w:val="008875DE"/>
    <w:rsid w:val="008A23BA"/>
    <w:rsid w:val="00942F98"/>
    <w:rsid w:val="00944230"/>
    <w:rsid w:val="00BC3191"/>
    <w:rsid w:val="00CD6DE7"/>
    <w:rsid w:val="00CE0C2D"/>
    <w:rsid w:val="00CF3D7D"/>
    <w:rsid w:val="00DD39A4"/>
    <w:rsid w:val="00DF5C63"/>
    <w:rsid w:val="00E637EE"/>
    <w:rsid w:val="00E6600A"/>
    <w:rsid w:val="00EA41C7"/>
    <w:rsid w:val="00F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0E05"/>
  <w15:docId w15:val="{06033EAF-04E0-461E-B06C-43015428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02"/>
  </w:style>
  <w:style w:type="paragraph" w:styleId="Footer">
    <w:name w:val="footer"/>
    <w:basedOn w:val="Normal"/>
    <w:link w:val="FooterChar"/>
    <w:uiPriority w:val="99"/>
    <w:unhideWhenUsed/>
    <w:rsid w:val="004730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KEPCC Treasurer</cp:lastModifiedBy>
  <cp:revision>3</cp:revision>
  <cp:lastPrinted>2024-03-11T09:39:00Z</cp:lastPrinted>
  <dcterms:created xsi:type="dcterms:W3CDTF">2024-03-19T11:11:00Z</dcterms:created>
  <dcterms:modified xsi:type="dcterms:W3CDTF">2024-03-19T11:18:00Z</dcterms:modified>
</cp:coreProperties>
</file>